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768" w:rsidRDefault="00765768" w:rsidP="00765768">
      <w:pPr>
        <w:autoSpaceDN w:val="0"/>
        <w:spacing w:afterLines="100" w:after="312" w:line="560" w:lineRule="exact"/>
        <w:rPr>
          <w:rFonts w:ascii="黑体" w:eastAsia="黑体" w:hAnsi="黑体" w:cs="方正小标宋简体" w:hint="eastAsia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附件4</w:t>
      </w:r>
    </w:p>
    <w:p w:rsidR="00765768" w:rsidRDefault="00765768" w:rsidP="00765768">
      <w:pPr>
        <w:autoSpaceDN w:val="0"/>
        <w:spacing w:afterLines="100" w:after="312" w:line="560" w:lineRule="exact"/>
        <w:jc w:val="center"/>
        <w:rPr>
          <w:rFonts w:ascii="方正粗黑宋简体" w:eastAsia="方正粗黑宋简体" w:hAnsi="方正粗黑宋简体" w:cs="方正粗黑宋简体" w:hint="eastAsia"/>
          <w:sz w:val="48"/>
          <w:szCs w:val="48"/>
        </w:rPr>
      </w:pPr>
      <w:r>
        <w:rPr>
          <w:rFonts w:ascii="方正粗黑宋简体" w:eastAsia="方正粗黑宋简体" w:hAnsi="方正粗黑宋简体" w:cs="方正粗黑宋简体" w:hint="eastAsia"/>
          <w:sz w:val="40"/>
          <w:szCs w:val="40"/>
        </w:rPr>
        <w:t>2021年度福建省社会科学基金福建省公安理论研究专项申报汇总表</w:t>
      </w:r>
    </w:p>
    <w:p w:rsidR="00765768" w:rsidRDefault="00765768" w:rsidP="00765768">
      <w:pPr>
        <w:autoSpaceDN w:val="0"/>
        <w:spacing w:afterLines="100" w:after="312" w:line="560" w:lineRule="exact"/>
        <w:ind w:firstLineChars="100" w:firstLine="281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单位名称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福州大学</w:t>
      </w:r>
      <w:bookmarkStart w:id="0" w:name="_GoBack"/>
      <w:bookmarkEnd w:id="0"/>
    </w:p>
    <w:tbl>
      <w:tblPr>
        <w:tblW w:w="0" w:type="auto"/>
        <w:tblInd w:w="3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2"/>
        <w:gridCol w:w="1468"/>
        <w:gridCol w:w="4140"/>
        <w:gridCol w:w="2700"/>
        <w:gridCol w:w="1620"/>
        <w:gridCol w:w="2700"/>
      </w:tblGrid>
      <w:tr w:rsidR="00765768" w:rsidTr="00A02CA8">
        <w:trPr>
          <w:trHeight w:val="56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768" w:rsidRDefault="00765768" w:rsidP="00A02CA8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768" w:rsidRDefault="00765768" w:rsidP="00A02CA8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4"/>
              </w:rPr>
              <w:t>申请人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768" w:rsidRDefault="00765768" w:rsidP="00A02CA8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5768" w:rsidRDefault="00765768" w:rsidP="00A02CA8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4"/>
              </w:rPr>
              <w:t>项目组成员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5768" w:rsidRDefault="00765768" w:rsidP="00A02CA8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4"/>
              </w:rPr>
              <w:t>预期成果形式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768" w:rsidRDefault="00765768" w:rsidP="00A02CA8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kern w:val="0"/>
                <w:sz w:val="24"/>
              </w:rPr>
              <w:t>申请人联系方式</w:t>
            </w:r>
          </w:p>
        </w:tc>
      </w:tr>
      <w:tr w:rsidR="00765768" w:rsidTr="00A02CA8">
        <w:trPr>
          <w:trHeight w:val="56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768" w:rsidRDefault="00765768" w:rsidP="00A02CA8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768" w:rsidRDefault="00765768" w:rsidP="00A02CA8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768" w:rsidRDefault="00765768" w:rsidP="00A02CA8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5768" w:rsidRDefault="00765768" w:rsidP="00A02CA8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5768" w:rsidRDefault="00765768" w:rsidP="00A02CA8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768" w:rsidRDefault="00765768" w:rsidP="00A02CA8">
            <w:pPr>
              <w:spacing w:line="560" w:lineRule="exact"/>
              <w:jc w:val="center"/>
            </w:pPr>
          </w:p>
        </w:tc>
      </w:tr>
      <w:tr w:rsidR="00765768" w:rsidTr="00A02CA8">
        <w:trPr>
          <w:trHeight w:val="56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768" w:rsidRDefault="00765768" w:rsidP="00A02CA8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768" w:rsidRDefault="00765768" w:rsidP="00A02CA8">
            <w:pPr>
              <w:spacing w:line="560" w:lineRule="exact"/>
              <w:jc w:val="center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768" w:rsidRDefault="00765768" w:rsidP="00A02CA8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5768" w:rsidRDefault="00765768" w:rsidP="00A02CA8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5768" w:rsidRDefault="00765768" w:rsidP="00A02CA8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768" w:rsidRDefault="00765768" w:rsidP="00A02CA8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</w:tr>
      <w:tr w:rsidR="00765768" w:rsidTr="00A02CA8">
        <w:trPr>
          <w:trHeight w:val="56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768" w:rsidRDefault="00765768" w:rsidP="00A02CA8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768" w:rsidRDefault="00765768" w:rsidP="00A02CA8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768" w:rsidRDefault="00765768" w:rsidP="00A02CA8">
            <w:pPr>
              <w:spacing w:line="560" w:lineRule="exact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5768" w:rsidRDefault="00765768" w:rsidP="00A02CA8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5768" w:rsidRDefault="00765768" w:rsidP="00A02CA8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768" w:rsidRDefault="00765768" w:rsidP="00A02CA8">
            <w:pPr>
              <w:spacing w:line="560" w:lineRule="exact"/>
              <w:jc w:val="center"/>
            </w:pPr>
          </w:p>
        </w:tc>
      </w:tr>
      <w:tr w:rsidR="00765768" w:rsidTr="00A02CA8">
        <w:trPr>
          <w:trHeight w:val="56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768" w:rsidRDefault="00765768" w:rsidP="00A02CA8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768" w:rsidRDefault="00765768" w:rsidP="00A02CA8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768" w:rsidRDefault="00765768" w:rsidP="00A02CA8">
            <w:pPr>
              <w:spacing w:line="560" w:lineRule="exact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5768" w:rsidRDefault="00765768" w:rsidP="00A02CA8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5768" w:rsidRDefault="00765768" w:rsidP="00A02CA8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768" w:rsidRDefault="00765768" w:rsidP="00A02CA8">
            <w:pPr>
              <w:spacing w:line="560" w:lineRule="exact"/>
              <w:jc w:val="center"/>
            </w:pPr>
          </w:p>
        </w:tc>
      </w:tr>
      <w:tr w:rsidR="00765768" w:rsidTr="00A02CA8">
        <w:trPr>
          <w:trHeight w:val="56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768" w:rsidRDefault="00765768" w:rsidP="00A02CA8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768" w:rsidRDefault="00765768" w:rsidP="00A02CA8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768" w:rsidRDefault="00765768" w:rsidP="00A02CA8">
            <w:pPr>
              <w:spacing w:line="560" w:lineRule="exact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5768" w:rsidRDefault="00765768" w:rsidP="00A02CA8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5768" w:rsidRDefault="00765768" w:rsidP="00A02CA8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768" w:rsidRDefault="00765768" w:rsidP="00A02CA8">
            <w:pPr>
              <w:spacing w:line="560" w:lineRule="exact"/>
              <w:jc w:val="center"/>
            </w:pPr>
          </w:p>
        </w:tc>
      </w:tr>
      <w:tr w:rsidR="00765768" w:rsidTr="00A02CA8">
        <w:trPr>
          <w:trHeight w:val="56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768" w:rsidRDefault="00765768" w:rsidP="00A02CA8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768" w:rsidRDefault="00765768" w:rsidP="00A02CA8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768" w:rsidRDefault="00765768" w:rsidP="00A02CA8">
            <w:pPr>
              <w:spacing w:line="560" w:lineRule="exact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5768" w:rsidRDefault="00765768" w:rsidP="00A02CA8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5768" w:rsidRDefault="00765768" w:rsidP="00A02CA8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768" w:rsidRDefault="00765768" w:rsidP="00A02CA8">
            <w:pPr>
              <w:spacing w:line="560" w:lineRule="exact"/>
              <w:jc w:val="center"/>
            </w:pPr>
          </w:p>
        </w:tc>
      </w:tr>
      <w:tr w:rsidR="00765768" w:rsidTr="00A02CA8">
        <w:trPr>
          <w:trHeight w:val="56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768" w:rsidRDefault="00765768" w:rsidP="00A02CA8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768" w:rsidRDefault="00765768" w:rsidP="00A02CA8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768" w:rsidRDefault="00765768" w:rsidP="00A02CA8">
            <w:pPr>
              <w:spacing w:line="560" w:lineRule="exact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5768" w:rsidRDefault="00765768" w:rsidP="00A02CA8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5768" w:rsidRDefault="00765768" w:rsidP="00A02CA8">
            <w:pPr>
              <w:spacing w:line="5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768" w:rsidRDefault="00765768" w:rsidP="00A02CA8">
            <w:pPr>
              <w:spacing w:line="560" w:lineRule="exact"/>
              <w:jc w:val="center"/>
            </w:pPr>
          </w:p>
        </w:tc>
      </w:tr>
    </w:tbl>
    <w:p w:rsidR="00896A70" w:rsidRDefault="00896A70"/>
    <w:sectPr w:rsidR="00896A70" w:rsidSect="007657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68"/>
    <w:rsid w:val="00765768"/>
    <w:rsid w:val="0089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2980D-2A5A-4F80-9E7B-D6FC95A0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6576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765768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765768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4"/>
    <w:link w:val="a6"/>
    <w:uiPriority w:val="99"/>
    <w:semiHidden/>
    <w:unhideWhenUsed/>
    <w:rsid w:val="00765768"/>
    <w:pPr>
      <w:ind w:firstLineChars="100" w:firstLine="420"/>
    </w:pPr>
  </w:style>
  <w:style w:type="character" w:customStyle="1" w:styleId="a6">
    <w:name w:val="正文首行缩进 字符"/>
    <w:basedOn w:val="a5"/>
    <w:link w:val="a0"/>
    <w:uiPriority w:val="99"/>
    <w:semiHidden/>
    <w:rsid w:val="00765768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2021-07-26T01:19:00Z</dcterms:created>
  <dcterms:modified xsi:type="dcterms:W3CDTF">2021-07-26T01:20:00Z</dcterms:modified>
</cp:coreProperties>
</file>